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5E99" w:rsidRPr="009460D1" w:rsidRDefault="00657CEF" w:rsidP="009460D1">
      <w:pPr>
        <w:jc w:val="right"/>
        <w:rPr>
          <w:b/>
          <w:bCs/>
          <w:sz w:val="48"/>
          <w:szCs w:val="48"/>
          <w:u w:val="single"/>
        </w:rPr>
      </w:pPr>
      <w:r w:rsidRPr="009460D1">
        <w:rPr>
          <w:b/>
          <w:bCs/>
          <w:sz w:val="48"/>
          <w:szCs w:val="48"/>
          <w:u w:val="single"/>
        </w:rPr>
        <w:t>ICE CREAM</w:t>
      </w:r>
      <w:r w:rsidR="009460D1" w:rsidRPr="009460D1">
        <w:rPr>
          <w:noProof/>
          <w:sz w:val="14"/>
          <w:szCs w:val="14"/>
        </w:rPr>
        <w:drawing>
          <wp:inline distT="0" distB="0" distL="0" distR="0" wp14:anchorId="50B038CA" wp14:editId="137F834A">
            <wp:extent cx="1208268" cy="819150"/>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223582" cy="829532"/>
                    </a:xfrm>
                    <a:prstGeom prst="rect">
                      <a:avLst/>
                    </a:prstGeom>
                  </pic:spPr>
                </pic:pic>
              </a:graphicData>
            </a:graphic>
          </wp:inline>
        </w:drawing>
      </w:r>
    </w:p>
    <w:p w:rsidR="00B51AFE" w:rsidRPr="009460D1" w:rsidRDefault="00B51AFE" w:rsidP="009460D1">
      <w:pPr>
        <w:jc w:val="right"/>
        <w:rPr>
          <w:sz w:val="36"/>
          <w:szCs w:val="36"/>
        </w:rPr>
      </w:pPr>
    </w:p>
    <w:p w:rsidR="00B51AFE" w:rsidRPr="009460D1" w:rsidRDefault="00657CEF" w:rsidP="009460D1">
      <w:pPr>
        <w:jc w:val="right"/>
        <w:rPr>
          <w:b/>
          <w:bCs/>
        </w:rPr>
      </w:pPr>
      <w:r w:rsidRPr="009460D1">
        <w:rPr>
          <w:b/>
          <w:bCs/>
        </w:rPr>
        <w:t>ICE CREAM IS A FROZEN DESSERT MADE FROM CREAM WHITH ADDED FLAVORS AND SWEETENERS</w:t>
      </w:r>
      <w:r w:rsidR="00607D63" w:rsidRPr="009460D1">
        <w:rPr>
          <w:b/>
          <w:bCs/>
        </w:rPr>
        <w:t>.</w:t>
      </w:r>
    </w:p>
    <w:p w:rsidR="00657CEF" w:rsidRPr="009460D1" w:rsidRDefault="00657CEF" w:rsidP="009460D1">
      <w:pPr>
        <w:jc w:val="right"/>
        <w:rPr>
          <w:b/>
          <w:bCs/>
        </w:rPr>
      </w:pPr>
      <w:r w:rsidRPr="009460D1">
        <w:rPr>
          <w:b/>
          <w:bCs/>
        </w:rPr>
        <w:t>THES MXTURE IS QUICKLY FROZEN WHILE IT IS STIRRED, SO THAT LARGE ICE CRYSTALS DO NOT FROM. SOM ICE CREAM IS MADE WHITH CARRAGEENAN AGUM FOUND IN SEAWEED SO THAT IT IS STICKY.SEE THE FACT FILE BELOW FOR MORE INFORMATION ABOUT ICE CREAM.</w:t>
      </w:r>
    </w:p>
    <w:p w:rsidR="00880075" w:rsidRPr="009460D1" w:rsidRDefault="00880075" w:rsidP="009460D1">
      <w:pPr>
        <w:jc w:val="right"/>
        <w:rPr>
          <w:b/>
          <w:bCs/>
          <w:sz w:val="36"/>
          <w:szCs w:val="36"/>
        </w:rPr>
      </w:pPr>
    </w:p>
    <w:p w:rsidR="00761959" w:rsidRPr="009460D1" w:rsidRDefault="00761959" w:rsidP="009460D1">
      <w:pPr>
        <w:jc w:val="right"/>
        <w:rPr>
          <w:b/>
          <w:bCs/>
          <w:sz w:val="36"/>
          <w:szCs w:val="36"/>
        </w:rPr>
      </w:pPr>
    </w:p>
    <w:p w:rsidR="00880075" w:rsidRPr="009460D1" w:rsidRDefault="00880075" w:rsidP="009460D1">
      <w:pPr>
        <w:jc w:val="right"/>
        <w:rPr>
          <w:b/>
          <w:bCs/>
          <w:sz w:val="36"/>
          <w:szCs w:val="36"/>
          <w:lang w:bidi="ar-KW"/>
        </w:rPr>
      </w:pPr>
      <w:bookmarkStart w:id="0" w:name="_GoBack"/>
      <w:bookmarkEnd w:id="0"/>
    </w:p>
    <w:sectPr w:rsidR="00880075" w:rsidRPr="009460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FD"/>
    <w:rsid w:val="00054A7B"/>
    <w:rsid w:val="000915FD"/>
    <w:rsid w:val="00267683"/>
    <w:rsid w:val="00327C03"/>
    <w:rsid w:val="004E5EAB"/>
    <w:rsid w:val="00607D63"/>
    <w:rsid w:val="00657CEF"/>
    <w:rsid w:val="00761959"/>
    <w:rsid w:val="00880075"/>
    <w:rsid w:val="009460D1"/>
    <w:rsid w:val="00987327"/>
    <w:rsid w:val="00B51AFE"/>
    <w:rsid w:val="00BE1444"/>
    <w:rsid w:val="00C903BC"/>
    <w:rsid w:val="00D33D6D"/>
    <w:rsid w:val="00D363C7"/>
    <w:rsid w:val="00D65E99"/>
    <w:rsid w:val="00D9421C"/>
    <w:rsid w:val="00ED61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C628F"/>
  <w15:chartTrackingRefBased/>
  <w15:docId w15:val="{F74BD345-4F61-4F5E-ABAE-E3904523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1354D-6596-4915-A109-EBE02238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Words>
  <Characters>284</Characters>
  <Application>Microsoft Office Word</Application>
  <DocSecurity>0</DocSecurity>
  <Lines>2</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المطيري</dc:creator>
  <cp:keywords/>
  <dc:description/>
  <cp:lastModifiedBy>Hp</cp:lastModifiedBy>
  <cp:revision>2</cp:revision>
  <dcterms:created xsi:type="dcterms:W3CDTF">2018-03-28T09:57:00Z</dcterms:created>
  <dcterms:modified xsi:type="dcterms:W3CDTF">2018-03-28T09:57:00Z</dcterms:modified>
</cp:coreProperties>
</file>